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43" w:rsidRDefault="00246C43" w:rsidP="00246C43">
      <w:pPr>
        <w:pStyle w:val="Pealkiri"/>
        <w:rPr>
          <w:sz w:val="28"/>
        </w:rPr>
      </w:pPr>
      <w:r>
        <w:rPr>
          <w:sz w:val="28"/>
        </w:rPr>
        <w:t>R. ROHU NIMELINE KIRJANDUSKONKURSS</w:t>
      </w:r>
    </w:p>
    <w:p w:rsidR="00246C43" w:rsidRDefault="00246C43" w:rsidP="00246C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2018</w:t>
      </w:r>
    </w:p>
    <w:p w:rsidR="00246C43" w:rsidRDefault="00246C43" w:rsidP="00246C43">
      <w:pPr>
        <w:jc w:val="center"/>
        <w:rPr>
          <w:b/>
          <w:bCs/>
          <w:sz w:val="28"/>
        </w:rPr>
      </w:pPr>
    </w:p>
    <w:p w:rsidR="00246C43" w:rsidRDefault="00246C43" w:rsidP="00246C43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– 3. KLASS</w:t>
      </w:r>
    </w:p>
    <w:p w:rsidR="00246C43" w:rsidRDefault="00246C43" w:rsidP="00246C43">
      <w:pPr>
        <w:pStyle w:val="Pealkiri1"/>
      </w:pPr>
      <w:r>
        <w:t>AUTASUSTATUD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628"/>
        <w:gridCol w:w="856"/>
        <w:gridCol w:w="2875"/>
        <w:gridCol w:w="2512"/>
      </w:tblGrid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Miki Nunnumeeter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proofErr w:type="spellStart"/>
            <w:r>
              <w:t>Berit</w:t>
            </w:r>
            <w:proofErr w:type="spellEnd"/>
            <w:r>
              <w:t xml:space="preserve"> </w:t>
            </w:r>
            <w:proofErr w:type="spellStart"/>
            <w:r>
              <w:t>Vasser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2.kl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Põlva Kool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Eha Kraav</w:t>
            </w:r>
          </w:p>
        </w:tc>
      </w:tr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 w:rsidP="00246C43">
            <w:r>
              <w:t>Kuri karu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 w:rsidP="00246C43">
            <w:proofErr w:type="spellStart"/>
            <w:r>
              <w:t>Jete</w:t>
            </w:r>
            <w:proofErr w:type="spellEnd"/>
            <w:r>
              <w:t xml:space="preserve">-Ly </w:t>
            </w:r>
            <w:proofErr w:type="spellStart"/>
            <w:r>
              <w:t>Maask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2.kl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Põlva Kool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Raina Uibo</w:t>
            </w:r>
          </w:p>
        </w:tc>
      </w:tr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Ilves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 xml:space="preserve">Sandra </w:t>
            </w:r>
            <w:proofErr w:type="spellStart"/>
            <w:r>
              <w:t>Granbak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3.kl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124D6">
            <w:proofErr w:type="spellStart"/>
            <w:r>
              <w:t>Ruusa</w:t>
            </w:r>
            <w:proofErr w:type="spellEnd"/>
            <w:r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124D6">
            <w:r>
              <w:t xml:space="preserve">Kaja </w:t>
            </w:r>
            <w:proofErr w:type="spellStart"/>
            <w:r>
              <w:t>Hüsson</w:t>
            </w:r>
            <w:proofErr w:type="spellEnd"/>
          </w:p>
        </w:tc>
      </w:tr>
    </w:tbl>
    <w:p w:rsidR="00246C43" w:rsidRDefault="00246C43" w:rsidP="00246C43">
      <w:pPr>
        <w:ind w:left="360"/>
        <w:rPr>
          <w:sz w:val="28"/>
        </w:rPr>
      </w:pPr>
    </w:p>
    <w:p w:rsidR="00246C43" w:rsidRDefault="00246C43" w:rsidP="00246C43">
      <w:pPr>
        <w:ind w:left="360"/>
        <w:rPr>
          <w:sz w:val="28"/>
        </w:rPr>
      </w:pPr>
      <w:r>
        <w:rPr>
          <w:sz w:val="28"/>
        </w:rPr>
        <w:t>ÄRAMÄRGITUD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2615"/>
        <w:gridCol w:w="855"/>
        <w:gridCol w:w="2958"/>
        <w:gridCol w:w="2509"/>
      </w:tblGrid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Loomade riik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proofErr w:type="spellStart"/>
            <w:r>
              <w:t>Kermo</w:t>
            </w:r>
            <w:proofErr w:type="spellEnd"/>
            <w:r>
              <w:t xml:space="preserve"> Pukk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3.kl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Kaire Siimus</w:t>
            </w:r>
          </w:p>
        </w:tc>
      </w:tr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Väike jänes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Rico Kipper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2.kl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Põlva Kool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Raina Uibo</w:t>
            </w:r>
          </w:p>
        </w:tc>
      </w:tr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Unenäod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proofErr w:type="spellStart"/>
            <w:r>
              <w:t>Katalina</w:t>
            </w:r>
            <w:proofErr w:type="spellEnd"/>
            <w:r>
              <w:t xml:space="preserve"> </w:t>
            </w:r>
            <w:proofErr w:type="spellStart"/>
            <w:r>
              <w:t>Masen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2.kl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Põlva Kool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>Eha Kraav</w:t>
            </w:r>
          </w:p>
        </w:tc>
      </w:tr>
      <w:tr w:rsidR="00246C43" w:rsidTr="00246C4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 xml:space="preserve">Minu </w:t>
            </w:r>
            <w:proofErr w:type="spellStart"/>
            <w:r>
              <w:t>Simbelius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proofErr w:type="spellStart"/>
            <w:r>
              <w:t>Mirtel</w:t>
            </w:r>
            <w:proofErr w:type="spellEnd"/>
            <w:r>
              <w:t xml:space="preserve"> Haljaku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3.kl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Kanepi Gümnaasium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46C43">
            <w:r>
              <w:t xml:space="preserve">Ere </w:t>
            </w:r>
            <w:proofErr w:type="spellStart"/>
            <w:r>
              <w:t>Rekker</w:t>
            </w:r>
            <w:proofErr w:type="spellEnd"/>
            <w:r>
              <w:t>-Mägi</w:t>
            </w:r>
          </w:p>
        </w:tc>
      </w:tr>
    </w:tbl>
    <w:p w:rsidR="00246C43" w:rsidRDefault="00246C43" w:rsidP="00246C43">
      <w:pPr>
        <w:rPr>
          <w:b/>
          <w:bCs/>
          <w:sz w:val="28"/>
        </w:rPr>
      </w:pPr>
    </w:p>
    <w:p w:rsidR="00246C43" w:rsidRDefault="00246C43" w:rsidP="00246C43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4. –  6. KLASS</w:t>
      </w:r>
    </w:p>
    <w:p w:rsidR="00246C43" w:rsidRDefault="00246C43" w:rsidP="00246C43">
      <w:pPr>
        <w:pStyle w:val="Pealkiri1"/>
      </w:pPr>
      <w:r>
        <w:t>AUTASUSTATUD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2661"/>
        <w:gridCol w:w="858"/>
        <w:gridCol w:w="2906"/>
        <w:gridCol w:w="2509"/>
      </w:tblGrid>
      <w:tr w:rsidR="008556CD" w:rsidTr="00701C9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Oma kodu on kõige parem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2664E3">
            <w:r>
              <w:t xml:space="preserve">Tambet </w:t>
            </w:r>
            <w:proofErr w:type="spellStart"/>
            <w:r>
              <w:t>Nurmetalo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4.kl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664E3">
            <w:r>
              <w:t>Räpina ÜG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664E3">
            <w:r>
              <w:t xml:space="preserve">Anneli </w:t>
            </w:r>
            <w:proofErr w:type="spellStart"/>
            <w:r>
              <w:t>Huuse</w:t>
            </w:r>
            <w:proofErr w:type="spellEnd"/>
          </w:p>
        </w:tc>
      </w:tr>
      <w:tr w:rsidR="008556CD" w:rsidTr="00701C9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Minu jõehobu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 xml:space="preserve">Ruudi </w:t>
            </w:r>
            <w:proofErr w:type="spellStart"/>
            <w:r>
              <w:t>Utšenikov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5</w:t>
            </w:r>
            <w:r w:rsidR="00246C43">
              <w:t>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Ivi Luht</w:t>
            </w:r>
          </w:p>
        </w:tc>
      </w:tr>
      <w:tr w:rsidR="008556CD" w:rsidTr="00701C9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Pontu seiklus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proofErr w:type="spellStart"/>
            <w:r>
              <w:t>Romio</w:t>
            </w:r>
            <w:proofErr w:type="spellEnd"/>
            <w:r>
              <w:t xml:space="preserve"> Tikka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5</w:t>
            </w:r>
            <w:r w:rsidR="00246C43">
              <w:t>.kl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Räpina ÜG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Maire Alver</w:t>
            </w:r>
          </w:p>
        </w:tc>
      </w:tr>
    </w:tbl>
    <w:p w:rsidR="00246C43" w:rsidRDefault="00246C43" w:rsidP="00246C43">
      <w:pPr>
        <w:ind w:left="360"/>
        <w:rPr>
          <w:sz w:val="28"/>
        </w:rPr>
      </w:pPr>
    </w:p>
    <w:p w:rsidR="00246C43" w:rsidRDefault="00246C43" w:rsidP="00246C43">
      <w:pPr>
        <w:ind w:left="360"/>
        <w:rPr>
          <w:sz w:val="28"/>
        </w:rPr>
      </w:pPr>
      <w:r>
        <w:rPr>
          <w:sz w:val="28"/>
        </w:rPr>
        <w:t>ÄRAMÄRGITUD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2543"/>
        <w:gridCol w:w="860"/>
        <w:gridCol w:w="2936"/>
        <w:gridCol w:w="2542"/>
      </w:tblGrid>
      <w:tr w:rsidR="008556CD" w:rsidTr="008556CD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Minu kass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 xml:space="preserve"> </w:t>
            </w:r>
            <w:proofErr w:type="spellStart"/>
            <w:r w:rsidR="00C17E01">
              <w:t>Mirtel</w:t>
            </w:r>
            <w:proofErr w:type="spellEnd"/>
            <w:r w:rsidR="00C17E01">
              <w:t xml:space="preserve"> Must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C17E01">
            <w:r>
              <w:t>4</w:t>
            </w:r>
            <w:r w:rsidR="00246C43">
              <w:t>.kl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C17E01">
            <w:r>
              <w:t>Räpina ÜG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C17E01">
            <w:r>
              <w:t>Anneli Huuse</w:t>
            </w:r>
          </w:p>
        </w:tc>
      </w:tr>
      <w:tr w:rsidR="008556CD" w:rsidTr="008556CD"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Lehmatädi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proofErr w:type="spellStart"/>
            <w:r>
              <w:t>Ken-Airon</w:t>
            </w:r>
            <w:proofErr w:type="spellEnd"/>
            <w:r>
              <w:t xml:space="preserve"> </w:t>
            </w:r>
            <w:proofErr w:type="spellStart"/>
            <w:r>
              <w:t>Lodeson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4</w:t>
            </w:r>
            <w:r w:rsidR="00246C43">
              <w:t>.kl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Mooste Mõisakool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Hille Karu</w:t>
            </w:r>
          </w:p>
        </w:tc>
      </w:tr>
      <w:tr w:rsidR="008556CD" w:rsidTr="008556C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r>
              <w:t>Kits kapsas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8556CD">
            <w:proofErr w:type="spellStart"/>
            <w:r>
              <w:t>Kristin</w:t>
            </w:r>
            <w:proofErr w:type="spellEnd"/>
            <w:r>
              <w:t xml:space="preserve"> </w:t>
            </w:r>
            <w:proofErr w:type="spellStart"/>
            <w:r>
              <w:t>Tepaskind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5.kl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Mooste Mõisakool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8556CD">
            <w:r>
              <w:t>Hille Karu</w:t>
            </w:r>
          </w:p>
        </w:tc>
      </w:tr>
    </w:tbl>
    <w:p w:rsidR="00246C43" w:rsidRDefault="00246C43" w:rsidP="00246C43">
      <w:pPr>
        <w:ind w:left="360"/>
        <w:rPr>
          <w:b/>
          <w:bCs/>
          <w:sz w:val="28"/>
        </w:rPr>
      </w:pPr>
    </w:p>
    <w:p w:rsidR="008556CD" w:rsidRDefault="008556CD" w:rsidP="00246C43">
      <w:pPr>
        <w:ind w:left="360"/>
        <w:rPr>
          <w:b/>
          <w:bCs/>
          <w:sz w:val="28"/>
        </w:rPr>
      </w:pPr>
    </w:p>
    <w:p w:rsidR="008556CD" w:rsidRDefault="008556CD" w:rsidP="00246C43">
      <w:pPr>
        <w:ind w:left="360"/>
        <w:rPr>
          <w:b/>
          <w:bCs/>
          <w:sz w:val="28"/>
        </w:rPr>
      </w:pPr>
    </w:p>
    <w:p w:rsidR="00246C43" w:rsidRDefault="00246C43" w:rsidP="00246C43">
      <w:pPr>
        <w:ind w:left="360"/>
        <w:rPr>
          <w:b/>
          <w:bCs/>
          <w:sz w:val="28"/>
        </w:rPr>
      </w:pPr>
    </w:p>
    <w:p w:rsidR="00246C43" w:rsidRDefault="00246C43" w:rsidP="00246C43">
      <w:pPr>
        <w:ind w:left="360"/>
        <w:rPr>
          <w:b/>
          <w:bCs/>
          <w:sz w:val="28"/>
        </w:rPr>
      </w:pPr>
    </w:p>
    <w:p w:rsidR="00246C43" w:rsidRDefault="00246C43" w:rsidP="00246C43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lastRenderedPageBreak/>
        <w:t>7. –  9. KLASS</w:t>
      </w:r>
    </w:p>
    <w:p w:rsidR="00246C43" w:rsidRDefault="00246C43" w:rsidP="00246C43">
      <w:pPr>
        <w:pStyle w:val="Pealkiri1"/>
      </w:pPr>
      <w:r>
        <w:t>AUTASUSTATUD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652"/>
        <w:gridCol w:w="1234"/>
        <w:gridCol w:w="2514"/>
        <w:gridCol w:w="2503"/>
      </w:tblGrid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proofErr w:type="spellStart"/>
            <w:r>
              <w:t>Koraelu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 xml:space="preserve">Marianne </w:t>
            </w:r>
            <w:proofErr w:type="spellStart"/>
            <w:r>
              <w:t>Veberson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9.kl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proofErr w:type="spellStart"/>
            <w:r>
              <w:t>Tilsi</w:t>
            </w:r>
            <w:r w:rsidR="00246C43">
              <w:t>PK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Liina Vagula</w:t>
            </w:r>
          </w:p>
        </w:tc>
      </w:tr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Kitsekene, kitsekene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Margus-</w:t>
            </w:r>
            <w:proofErr w:type="spellStart"/>
            <w:r>
              <w:t>Steven</w:t>
            </w:r>
            <w:proofErr w:type="spellEnd"/>
            <w:r>
              <w:t xml:space="preserve">-Andreas </w:t>
            </w:r>
            <w:proofErr w:type="spellStart"/>
            <w:r>
              <w:t>Pannik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7.kl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proofErr w:type="spellStart"/>
            <w:r>
              <w:t>Saverna</w:t>
            </w:r>
            <w:proofErr w:type="spellEnd"/>
            <w:r>
              <w:t xml:space="preserve"> </w:t>
            </w:r>
            <w:r w:rsidR="00246C43">
              <w:t>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Ivi Luht</w:t>
            </w:r>
            <w:bookmarkStart w:id="0" w:name="_GoBack"/>
            <w:bookmarkEnd w:id="0"/>
          </w:p>
        </w:tc>
      </w:tr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Tuhkatriinu hiire lugu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Kerttu Haljaspärg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8.kl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Ivi Luht</w:t>
            </w:r>
          </w:p>
        </w:tc>
      </w:tr>
    </w:tbl>
    <w:p w:rsidR="00246C43" w:rsidRDefault="00246C43" w:rsidP="00246C43">
      <w:pPr>
        <w:ind w:left="360"/>
        <w:rPr>
          <w:sz w:val="28"/>
        </w:rPr>
      </w:pPr>
    </w:p>
    <w:p w:rsidR="00246C43" w:rsidRDefault="00246C43" w:rsidP="00246C43">
      <w:pPr>
        <w:ind w:left="360"/>
        <w:rPr>
          <w:sz w:val="28"/>
        </w:rPr>
      </w:pPr>
      <w:r>
        <w:rPr>
          <w:sz w:val="28"/>
        </w:rPr>
        <w:t>ÄRAMÄRGITUD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611"/>
        <w:gridCol w:w="1228"/>
        <w:gridCol w:w="2517"/>
        <w:gridCol w:w="2515"/>
      </w:tblGrid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Kits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proofErr w:type="spellStart"/>
            <w:r>
              <w:t>Reijo</w:t>
            </w:r>
            <w:proofErr w:type="spellEnd"/>
            <w:r>
              <w:t xml:space="preserve"> Sõukand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9</w:t>
            </w:r>
            <w:r w:rsidR="00246C43">
              <w:t>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Räpina ÜG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Marika Ääremaa</w:t>
            </w:r>
          </w:p>
        </w:tc>
      </w:tr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Kõik on võimalik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proofErr w:type="spellStart"/>
            <w:r>
              <w:t>Lisete</w:t>
            </w:r>
            <w:proofErr w:type="spellEnd"/>
            <w:r>
              <w:t xml:space="preserve"> Härma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8</w:t>
            </w:r>
            <w:r w:rsidR="00246C43">
              <w:t>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proofErr w:type="spellStart"/>
            <w:r>
              <w:t>Krootuse</w:t>
            </w:r>
            <w:proofErr w:type="spellEnd"/>
            <w:r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 xml:space="preserve">Aime </w:t>
            </w:r>
            <w:proofErr w:type="spellStart"/>
            <w:r>
              <w:t>Sabre</w:t>
            </w:r>
            <w:proofErr w:type="spellEnd"/>
          </w:p>
        </w:tc>
      </w:tr>
      <w:tr w:rsidR="00AC005D" w:rsidTr="00AC005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Tõestisündinud lugu ühe kassi seiklustest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Default="00AC005D">
            <w:r>
              <w:t>Lemme Liin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246C43">
            <w:r>
              <w:t>9.kl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proofErr w:type="spellStart"/>
            <w:r>
              <w:t>Viluste</w:t>
            </w:r>
            <w:proofErr w:type="spellEnd"/>
            <w:r w:rsidR="00246C43">
              <w:t xml:space="preserve"> PK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Default="00AC005D">
            <w:r>
              <w:t>Aasa Liiv</w:t>
            </w:r>
          </w:p>
        </w:tc>
      </w:tr>
    </w:tbl>
    <w:p w:rsidR="00246C43" w:rsidRDefault="00246C43" w:rsidP="00246C43">
      <w:pPr>
        <w:ind w:left="360"/>
        <w:rPr>
          <w:sz w:val="28"/>
        </w:rPr>
      </w:pPr>
    </w:p>
    <w:p w:rsidR="00246C43" w:rsidRDefault="00246C43" w:rsidP="00246C43"/>
    <w:p w:rsidR="00246C43" w:rsidRDefault="00246C43" w:rsidP="00246C43"/>
    <w:p w:rsidR="00246C43" w:rsidRDefault="00246C43" w:rsidP="00246C43"/>
    <w:p w:rsidR="00246C43" w:rsidRDefault="00246C43" w:rsidP="00246C43"/>
    <w:p w:rsidR="00246C43" w:rsidRDefault="00246C43" w:rsidP="00246C43"/>
    <w:p w:rsidR="00246C43" w:rsidRDefault="00246C43" w:rsidP="00246C43"/>
    <w:p w:rsidR="00246C43" w:rsidRDefault="00246C43" w:rsidP="00246C43"/>
    <w:p w:rsidR="00246C43" w:rsidRDefault="00246C43" w:rsidP="00246C43"/>
    <w:p w:rsidR="0010052D" w:rsidRDefault="0010052D"/>
    <w:sectPr w:rsidR="0010052D" w:rsidSect="00246C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797"/>
    <w:multiLevelType w:val="hybridMultilevel"/>
    <w:tmpl w:val="E976D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3"/>
    <w:rsid w:val="000023C7"/>
    <w:rsid w:val="0010052D"/>
    <w:rsid w:val="002124D6"/>
    <w:rsid w:val="00246C43"/>
    <w:rsid w:val="002664E3"/>
    <w:rsid w:val="00701C94"/>
    <w:rsid w:val="008556CD"/>
    <w:rsid w:val="00AC005D"/>
    <w:rsid w:val="00C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579E"/>
  <w15:chartTrackingRefBased/>
  <w15:docId w15:val="{56205BEC-054F-485A-9930-EF915C9E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4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246C43"/>
    <w:pPr>
      <w:keepNext/>
      <w:ind w:left="360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46C43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Pealkiri">
    <w:name w:val="Title"/>
    <w:basedOn w:val="Normaallaad"/>
    <w:link w:val="PealkiriMrk"/>
    <w:qFormat/>
    <w:rsid w:val="00246C43"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rsid w:val="00246C43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005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005D"/>
    <w:rPr>
      <w:rFonts w:ascii="Segoe UI" w:eastAsia="Times New Roman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</dc:creator>
  <cp:keywords/>
  <dc:description/>
  <cp:lastModifiedBy>IMBI</cp:lastModifiedBy>
  <cp:revision>5</cp:revision>
  <cp:lastPrinted>2018-04-02T07:36:00Z</cp:lastPrinted>
  <dcterms:created xsi:type="dcterms:W3CDTF">2018-04-02T06:55:00Z</dcterms:created>
  <dcterms:modified xsi:type="dcterms:W3CDTF">2018-04-02T07:48:00Z</dcterms:modified>
</cp:coreProperties>
</file>